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2118C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7B82571" w14:textId="77777777" w:rsidR="00A80A30" w:rsidRDefault="00A80A30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0E812404" w14:textId="2D9A1C39" w:rsidR="000A0117" w:rsidRDefault="00440953" w:rsidP="000A011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 xml:space="preserve">                  </w:t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ab/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ab/>
      </w:r>
      <w:r>
        <w:rPr>
          <w:rFonts w:ascii="ArialNarrow-Bold" w:hAnsi="ArialNarrow-Bold" w:cs="ArialNarrow-Bold"/>
          <w:b/>
          <w:bCs/>
          <w:sz w:val="24"/>
          <w:szCs w:val="24"/>
        </w:rPr>
        <w:t xml:space="preserve">          </w:t>
      </w:r>
      <w:r w:rsidR="00DE235E">
        <w:rPr>
          <w:rFonts w:ascii="ArialNarrow-Bold" w:hAnsi="ArialNarrow-Bold" w:cs="ArialNarrow-Bold"/>
          <w:b/>
          <w:bCs/>
          <w:sz w:val="24"/>
          <w:szCs w:val="24"/>
        </w:rPr>
        <w:t xml:space="preserve">           </w:t>
      </w:r>
      <w:r w:rsidR="00B267F0">
        <w:rPr>
          <w:rFonts w:ascii="ArialNarrow-Bold" w:hAnsi="ArialNarrow-Bold" w:cs="ArialNarrow-Bold"/>
          <w:b/>
          <w:bCs/>
          <w:sz w:val="24"/>
          <w:szCs w:val="24"/>
        </w:rPr>
        <w:t>SCS</w:t>
      </w:r>
      <w:r w:rsidR="000A0117">
        <w:rPr>
          <w:rFonts w:ascii="ArialNarrow-Bold" w:hAnsi="ArialNarrow-Bold" w:cs="ArialNarrow-Bold"/>
          <w:b/>
          <w:bCs/>
          <w:sz w:val="24"/>
          <w:szCs w:val="24"/>
        </w:rPr>
        <w:t xml:space="preserve"> </w:t>
      </w:r>
      <w:r w:rsidR="00D42ED0" w:rsidRPr="002A1AE7">
        <w:rPr>
          <w:rFonts w:ascii="ArialNarrow-Bold" w:hAnsi="ArialNarrow-Bold" w:cs="ArialNarrow-Bold"/>
          <w:b/>
          <w:bCs/>
          <w:sz w:val="24"/>
          <w:szCs w:val="24"/>
        </w:rPr>
        <w:t xml:space="preserve">Northwest Prep Academy </w:t>
      </w:r>
    </w:p>
    <w:p w14:paraId="0B4F5744" w14:textId="5223C796" w:rsidR="000A0117" w:rsidRDefault="00440953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202</w:t>
      </w:r>
      <w:r w:rsidR="006942C5">
        <w:rPr>
          <w:rFonts w:ascii="ArialNarrow-Bold" w:hAnsi="ArialNarrow-Bold" w:cs="ArialNarrow-Bold"/>
          <w:b/>
          <w:bCs/>
          <w:sz w:val="24"/>
          <w:szCs w:val="24"/>
        </w:rPr>
        <w:t>2</w:t>
      </w:r>
      <w:r>
        <w:rPr>
          <w:rFonts w:ascii="ArialNarrow-Bold" w:hAnsi="ArialNarrow-Bold" w:cs="ArialNarrow-Bold"/>
          <w:b/>
          <w:bCs/>
          <w:sz w:val="24"/>
          <w:szCs w:val="24"/>
        </w:rPr>
        <w:t>-2</w:t>
      </w:r>
      <w:r w:rsidR="006942C5">
        <w:rPr>
          <w:rFonts w:ascii="ArialNarrow-Bold" w:hAnsi="ArialNarrow-Bold" w:cs="ArialNarrow-Bold"/>
          <w:b/>
          <w:bCs/>
          <w:sz w:val="24"/>
          <w:szCs w:val="24"/>
        </w:rPr>
        <w:t>3</w:t>
      </w:r>
    </w:p>
    <w:p w14:paraId="7DD38CD0" w14:textId="77777777" w:rsidR="00A80A30" w:rsidRPr="002A1AE7" w:rsidRDefault="000A0117" w:rsidP="00A80A30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Title I Parent/Teacher</w:t>
      </w:r>
      <w:r w:rsidR="00A80A30" w:rsidRPr="002A1AE7">
        <w:rPr>
          <w:rFonts w:ascii="ArialNarrow-Bold" w:hAnsi="ArialNarrow-Bold" w:cs="ArialNarrow-Bold"/>
          <w:b/>
          <w:bCs/>
          <w:sz w:val="24"/>
          <w:szCs w:val="24"/>
        </w:rPr>
        <w:t>/</w:t>
      </w:r>
      <w:r>
        <w:rPr>
          <w:rFonts w:ascii="ArialNarrow-Bold" w:hAnsi="ArialNarrow-Bold" w:cs="ArialNarrow-Bold"/>
          <w:b/>
          <w:bCs/>
          <w:sz w:val="24"/>
          <w:szCs w:val="24"/>
        </w:rPr>
        <w:t>Student/</w:t>
      </w:r>
      <w:r w:rsidR="00A80A30" w:rsidRPr="002A1AE7">
        <w:rPr>
          <w:rFonts w:ascii="ArialNarrow-Bold" w:hAnsi="ArialNarrow-Bold" w:cs="ArialNarrow-Bold"/>
          <w:b/>
          <w:bCs/>
          <w:sz w:val="24"/>
          <w:szCs w:val="24"/>
        </w:rPr>
        <w:t>School</w:t>
      </w:r>
    </w:p>
    <w:p w14:paraId="37CE01D9" w14:textId="77777777" w:rsidR="00A80A30" w:rsidRPr="003E6208" w:rsidRDefault="00A80A30" w:rsidP="003E620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FFFFFF" w:themeColor="background1"/>
          <w:sz w:val="16"/>
          <w:szCs w:val="16"/>
        </w:rPr>
      </w:pPr>
    </w:p>
    <w:p w14:paraId="7529A617" w14:textId="77777777" w:rsidR="00A80A30" w:rsidRPr="003E6208" w:rsidRDefault="00D42ED0" w:rsidP="003E6208">
      <w:pPr>
        <w:shd w:val="clear" w:color="auto" w:fill="000000" w:themeFill="text1"/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color w:val="FFFFFF" w:themeColor="background1"/>
          <w:sz w:val="36"/>
          <w:szCs w:val="36"/>
        </w:rPr>
      </w:pPr>
      <w:r w:rsidRPr="003E6208">
        <w:rPr>
          <w:rFonts w:ascii="ArialNarrow" w:hAnsi="ArialNarrow" w:cs="ArialNarrow"/>
          <w:b/>
          <w:color w:val="FFFFFF" w:themeColor="background1"/>
          <w:sz w:val="36"/>
          <w:szCs w:val="36"/>
        </w:rPr>
        <w:t>COMPACT</w:t>
      </w:r>
    </w:p>
    <w:p w14:paraId="59D5AC67" w14:textId="17B6C28D" w:rsidR="000F4F51" w:rsidRPr="000F4F51" w:rsidRDefault="00440953" w:rsidP="00D42ED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i/>
          <w:sz w:val="16"/>
          <w:szCs w:val="16"/>
        </w:rPr>
      </w:pPr>
      <w:r>
        <w:rPr>
          <w:rFonts w:ascii="ArialNarrow" w:hAnsi="ArialNarrow" w:cs="ArialNarrow"/>
          <w:i/>
          <w:sz w:val="16"/>
          <w:szCs w:val="16"/>
        </w:rPr>
        <w:t xml:space="preserve">Revised </w:t>
      </w:r>
      <w:r w:rsidR="00DE235E">
        <w:rPr>
          <w:rFonts w:ascii="ArialNarrow" w:hAnsi="ArialNarrow" w:cs="ArialNarrow"/>
          <w:i/>
          <w:sz w:val="16"/>
          <w:szCs w:val="16"/>
        </w:rPr>
        <w:t xml:space="preserve">September </w:t>
      </w:r>
      <w:r>
        <w:rPr>
          <w:rFonts w:ascii="ArialNarrow" w:hAnsi="ArialNarrow" w:cs="ArialNarrow"/>
          <w:i/>
          <w:sz w:val="16"/>
          <w:szCs w:val="16"/>
        </w:rPr>
        <w:t>202</w:t>
      </w:r>
      <w:r w:rsidR="006942C5">
        <w:rPr>
          <w:rFonts w:ascii="ArialNarrow" w:hAnsi="ArialNarrow" w:cs="ArialNarrow"/>
          <w:i/>
          <w:sz w:val="16"/>
          <w:szCs w:val="16"/>
        </w:rPr>
        <w:t>2</w:t>
      </w:r>
    </w:p>
    <w:p w14:paraId="35580682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Este pacto ha sido desarrollado y acordado conjuntamente por los estudiantes, los padres y el personal como una forma de promover relaciones de trabajo positivas y un compromiso compartido para mejorar el rendimiento académico de todos los estudiantes de SCS Northwest Prep.</w:t>
      </w:r>
    </w:p>
    <w:p w14:paraId="0CFE695E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Acuerdo de padre/tutor</w:t>
      </w:r>
    </w:p>
    <w:p w14:paraId="171D0136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Quiero que mi hijo logre. Por lo tanto, alentaré y apoyaré su aprendizaje haciendo lo siguiente:</w:t>
      </w:r>
    </w:p>
    <w:p w14:paraId="4EC421B9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Hacerle saber a mi hijo que creo que la escuela es importante</w:t>
      </w:r>
    </w:p>
    <w:p w14:paraId="554E9D62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Asegurar que mi hijo sea puntual y asista a la escuela regularmente con los materiales necesarios</w:t>
      </w:r>
    </w:p>
    <w:p w14:paraId="43F89703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Animar a mi hijo a verbalizar sus problemas y malentendidos y apoyar a la escuela para que mantenga un comportamiento adecuado</w:t>
      </w:r>
    </w:p>
    <w:p w14:paraId="32C622D6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Establecer una hora y un lugar diarios para la tarea, mantener los suministros necesarios y revisar las asignaciones con regularidad</w:t>
      </w:r>
    </w:p>
    <w:p w14:paraId="76332FED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Leer el contenido de las tareas semanales, firmar y devolver con los comentarios necesarios</w:t>
      </w:r>
    </w:p>
    <w:p w14:paraId="24C27C2E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Animar a mi hijo a ser un buen oyente</w:t>
      </w:r>
    </w:p>
    <w:p w14:paraId="5422A589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Únase a la PTA y asista a conferencias de padres, reuniones y funciones escolares regularmente</w:t>
      </w:r>
    </w:p>
    <w:p w14:paraId="503554C8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Estar al tanto de lo que mi hijo está aprendiendo y haciendo visitando y/o siendo voluntario en el salón de clases/escuela</w:t>
      </w:r>
    </w:p>
    <w:p w14:paraId="29025898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uniformes adecuados y materiales necesarios para la escuela todos los días</w:t>
      </w:r>
    </w:p>
    <w:p w14:paraId="5A0D9430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Hacer un esfuerzo para establecer una relación positiva y una comunicación continua con el maestro de mi hijo</w:t>
      </w:r>
    </w:p>
    <w:p w14:paraId="55FACE87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un ambiente seguro y amoroso y ser un modelo a seguir positivo</w:t>
      </w:r>
    </w:p>
    <w:p w14:paraId="11D1E9C3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Proveer una hora fija para acostarse que le dé a mi hijo suficiente sueño para funcionar en la escuela</w:t>
      </w:r>
    </w:p>
    <w:p w14:paraId="3D0193B7" w14:textId="77777777" w:rsidR="003333E2" w:rsidRPr="003333E2" w:rsidRDefault="003333E2" w:rsidP="003333E2">
      <w:pPr>
        <w:rPr>
          <w:sz w:val="18"/>
          <w:szCs w:val="18"/>
        </w:rPr>
      </w:pPr>
    </w:p>
    <w:p w14:paraId="008C9DF7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Firma de los padres __________________________________________________________</w:t>
      </w:r>
    </w:p>
    <w:p w14:paraId="2D94AEF9" w14:textId="77777777" w:rsidR="003333E2" w:rsidRPr="003333E2" w:rsidRDefault="003333E2" w:rsidP="003333E2">
      <w:pPr>
        <w:rPr>
          <w:sz w:val="18"/>
          <w:szCs w:val="18"/>
        </w:rPr>
      </w:pPr>
    </w:p>
    <w:p w14:paraId="3C0960AC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Acuerdo estudiantil</w:t>
      </w:r>
    </w:p>
    <w:p w14:paraId="4ECE8023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Es importante que trabaje lo mejor que pueda. Por lo tanto, me esforzaré por hacer lo siguiente:</w:t>
      </w:r>
    </w:p>
    <w:p w14:paraId="6316922F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Mostrar una actitud positiva hacia la escuela todos los días</w:t>
      </w:r>
    </w:p>
    <w:p w14:paraId="73F2FC3F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Respetar a todas las personas y materiales en la escuela y actuar en consecuencia</w:t>
      </w:r>
    </w:p>
    <w:p w14:paraId="4BC401A9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Descansar lo suficiente cada noche y asistir a la escuela regularmente y a tiempo</w:t>
      </w:r>
    </w:p>
    <w:p w14:paraId="39808524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Llegar a la escuela a tiempo, todos los días con los útiles necesarios para el trabajo en el salón de clases</w:t>
      </w:r>
    </w:p>
    <w:p w14:paraId="12807A44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Participar en todas las actividades del salón de clases y completar las tareas</w:t>
      </w:r>
    </w:p>
    <w:p w14:paraId="65DF416B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lastRenderedPageBreak/>
        <w:t></w:t>
      </w:r>
      <w:r w:rsidRPr="003333E2">
        <w:rPr>
          <w:sz w:val="18"/>
          <w:szCs w:val="18"/>
        </w:rPr>
        <w:t>Escuchar, seguir instrucciones, completar y devolver las tareas asignadas</w:t>
      </w:r>
    </w:p>
    <w:p w14:paraId="40DD80FC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Usar el uniforme escolar correcto todos los días</w:t>
      </w:r>
    </w:p>
    <w:p w14:paraId="0CAA1898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Asumir la responsabilidad de mis acciones y calificaciones y cooperar con los demás en todas las situaciones de aprendizaje</w:t>
      </w:r>
    </w:p>
    <w:p w14:paraId="747E38E9" w14:textId="77777777" w:rsidR="003333E2" w:rsidRPr="003333E2" w:rsidRDefault="003333E2" w:rsidP="003333E2">
      <w:pPr>
        <w:rPr>
          <w:sz w:val="18"/>
          <w:szCs w:val="18"/>
        </w:rPr>
      </w:pPr>
    </w:p>
    <w:p w14:paraId="295A3D9B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Firma del estudiante _________________________________________________________</w:t>
      </w:r>
    </w:p>
    <w:p w14:paraId="05FA19A3" w14:textId="77777777" w:rsidR="003333E2" w:rsidRPr="003333E2" w:rsidRDefault="003333E2" w:rsidP="003333E2">
      <w:pPr>
        <w:rPr>
          <w:sz w:val="18"/>
          <w:szCs w:val="18"/>
        </w:rPr>
      </w:pPr>
    </w:p>
    <w:p w14:paraId="66B629C6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Acuerdo del maestro</w:t>
      </w:r>
    </w:p>
    <w:p w14:paraId="756D8D88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Es importante que mis alumnos logren. Por lo tanto, me esforzaré por hacer lo siguiente:</w:t>
      </w:r>
    </w:p>
    <w:p w14:paraId="06DB9D3C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Demostrar respeto y compromiso con todos mis alumnos</w:t>
      </w:r>
    </w:p>
    <w:p w14:paraId="322BBFF8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un entorno de clase que responda a las diferentes necesidades de mis alumnos</w:t>
      </w:r>
    </w:p>
    <w:p w14:paraId="53705746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Asegúrese de que cada estudiante experimente el éxito diariamente</w:t>
      </w:r>
    </w:p>
    <w:p w14:paraId="17D0EB87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Mantener altas expectativas y planificar actividades desafiantes y significativas que conduzcan al crecimiento académico</w:t>
      </w:r>
    </w:p>
    <w:p w14:paraId="44E85E61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tareas apropiadas para hacer que el aprendizaje sea divertido y satisfacer las necesidades individuales de los estudiantes</w:t>
      </w:r>
    </w:p>
    <w:p w14:paraId="21797BE4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Comunicarse con los padres con frecuencia sobre los éxitos y desafíos de sus hijos a través de conferencias, calendarios, boletines,</w:t>
      </w:r>
    </w:p>
    <w:p w14:paraId="4C92ACB3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 xml:space="preserve">     informes de progreso y boletas de calificaciones</w:t>
      </w:r>
    </w:p>
    <w:p w14:paraId="31F824D2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Participar en desarrollo profesional que me permita enseñar de manera más efectiva</w:t>
      </w:r>
    </w:p>
    <w:p w14:paraId="17A9654F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Animar a los padres a visitar, ser voluntarios y participar en nuestro salón de clases</w:t>
      </w:r>
    </w:p>
    <w:p w14:paraId="58A03315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Usar las páginas web de los maestros para informar y actualizar a los padres</w:t>
      </w:r>
    </w:p>
    <w:p w14:paraId="14D48CFD" w14:textId="77777777" w:rsidR="003333E2" w:rsidRPr="003333E2" w:rsidRDefault="003333E2" w:rsidP="003333E2">
      <w:pPr>
        <w:rPr>
          <w:sz w:val="18"/>
          <w:szCs w:val="18"/>
        </w:rPr>
      </w:pPr>
    </w:p>
    <w:p w14:paraId="39319004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Firma del maestro ______________________________________________________</w:t>
      </w:r>
    </w:p>
    <w:p w14:paraId="3D6EB595" w14:textId="77777777" w:rsidR="003333E2" w:rsidRPr="003333E2" w:rsidRDefault="003333E2" w:rsidP="003333E2">
      <w:pPr>
        <w:rPr>
          <w:sz w:val="18"/>
          <w:szCs w:val="18"/>
        </w:rPr>
      </w:pPr>
    </w:p>
    <w:p w14:paraId="5B38DD95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Acuerdo Escuela/Director</w:t>
      </w:r>
    </w:p>
    <w:p w14:paraId="2F998FC5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Apoyo esta forma de participación de los padres. Por lo tanto, me esforzaré por hacer lo siguiente:</w:t>
      </w:r>
    </w:p>
    <w:p w14:paraId="312D4EF6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un ambiente seguro y enriquecedor que permita una comunicación positiva entre maestros, padres y estudiantes</w:t>
      </w:r>
    </w:p>
    <w:p w14:paraId="323AF767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Asegúrese de que todos los estudiantes, padres y personal sean tratados con respeto</w:t>
      </w:r>
    </w:p>
    <w:p w14:paraId="1B320190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Demostrar entusiasmo y participación con los estudiantes, los padres y el personal</w:t>
      </w:r>
    </w:p>
    <w:p w14:paraId="6872AE4D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Comunicar las expectativas de la Junta de Educación a los padres y la comunidad circundante</w:t>
      </w:r>
    </w:p>
    <w:p w14:paraId="1295BAA2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instrucción de alta calidad del currículo de SCS en una comunidad de aprendizaje efectiva y de apoyo que permite a los estudiantes</w:t>
      </w:r>
    </w:p>
    <w:p w14:paraId="15259998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 xml:space="preserve">     cumplir con los estándares de rendimiento académico del estado</w:t>
      </w:r>
    </w:p>
    <w:p w14:paraId="5E820D4C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lastRenderedPageBreak/>
        <w:t></w:t>
      </w:r>
      <w:r w:rsidRPr="003333E2">
        <w:rPr>
          <w:sz w:val="18"/>
          <w:szCs w:val="18"/>
        </w:rPr>
        <w:t>Planear e implementar oportunidades de desarrollo profesional que satisfagan las necesidades y fortalezcan las habilidades de los padres y el personal</w:t>
      </w:r>
    </w:p>
    <w:p w14:paraId="3E44F57A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Proporcionar a los padres un acceso razonable al personal y alentarlos a convertirse en una parte activa de la comunidad de Northwest Prep</w:t>
      </w:r>
    </w:p>
    <w:p w14:paraId="768A0D21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 xml:space="preserve">      al visitar, ofrecerse como voluntario y observar en el salón de clases de su hijo</w:t>
      </w:r>
    </w:p>
    <w:p w14:paraId="29269397" w14:textId="77777777" w:rsidR="003333E2" w:rsidRPr="003333E2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</w:t>
      </w:r>
      <w:r w:rsidRPr="003333E2">
        <w:rPr>
          <w:sz w:val="18"/>
          <w:szCs w:val="18"/>
        </w:rPr>
        <w:t>Celebrar conferencias anuales de padres/maestros para discutir este pacto y cómo se relaciona con el rendimiento académico de su hijo</w:t>
      </w:r>
    </w:p>
    <w:p w14:paraId="47F8D136" w14:textId="77777777" w:rsidR="003333E2" w:rsidRPr="003333E2" w:rsidRDefault="003333E2" w:rsidP="003333E2">
      <w:pPr>
        <w:rPr>
          <w:sz w:val="18"/>
          <w:szCs w:val="18"/>
        </w:rPr>
      </w:pPr>
    </w:p>
    <w:p w14:paraId="364F86D2" w14:textId="2F7ED7CA" w:rsidR="000908EE" w:rsidRPr="00A80A30" w:rsidRDefault="003333E2" w:rsidP="003333E2">
      <w:pPr>
        <w:rPr>
          <w:sz w:val="18"/>
          <w:szCs w:val="18"/>
        </w:rPr>
      </w:pPr>
      <w:r w:rsidRPr="003333E2">
        <w:rPr>
          <w:sz w:val="18"/>
          <w:szCs w:val="18"/>
        </w:rPr>
        <w:t>Firma del director _____________________________________________________</w:t>
      </w:r>
    </w:p>
    <w:sectPr w:rsidR="000908EE" w:rsidRPr="00A80A30" w:rsidSect="0090404C">
      <w:footerReference w:type="default" r:id="rId9"/>
      <w:pgSz w:w="12240" w:h="15840"/>
      <w:pgMar w:top="1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ED406" w14:textId="77777777" w:rsidR="00266887" w:rsidRDefault="00266887" w:rsidP="003130B1">
      <w:pPr>
        <w:spacing w:after="0" w:line="240" w:lineRule="auto"/>
      </w:pPr>
      <w:r>
        <w:separator/>
      </w:r>
    </w:p>
  </w:endnote>
  <w:endnote w:type="continuationSeparator" w:id="0">
    <w:p w14:paraId="11A55CD4" w14:textId="77777777" w:rsidR="00266887" w:rsidRDefault="00266887" w:rsidP="0031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DD0B9" w14:textId="77777777" w:rsidR="003E6208" w:rsidRDefault="003E620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Northwest Prep Academy </w:t>
    </w:r>
    <w:r>
      <w:rPr>
        <w:rFonts w:asciiTheme="majorHAnsi" w:eastAsiaTheme="majorEastAsia" w:hAnsiTheme="majorHAnsi" w:cstheme="majorBidi"/>
      </w:rPr>
      <w:tab/>
      <w:t xml:space="preserve">             </w:t>
    </w:r>
    <w:r w:rsidR="00231BDE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>Student Compact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494D3567" w14:textId="77777777" w:rsidR="003130B1" w:rsidRDefault="0031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B69D9" w14:textId="77777777" w:rsidR="00266887" w:rsidRDefault="00266887" w:rsidP="003130B1">
      <w:pPr>
        <w:spacing w:after="0" w:line="240" w:lineRule="auto"/>
      </w:pPr>
      <w:r>
        <w:separator/>
      </w:r>
    </w:p>
  </w:footnote>
  <w:footnote w:type="continuationSeparator" w:id="0">
    <w:p w14:paraId="2F83557F" w14:textId="77777777" w:rsidR="00266887" w:rsidRDefault="00266887" w:rsidP="00313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30"/>
    <w:rsid w:val="00007058"/>
    <w:rsid w:val="000225A4"/>
    <w:rsid w:val="00035EDA"/>
    <w:rsid w:val="00076EB2"/>
    <w:rsid w:val="000908EE"/>
    <w:rsid w:val="000A0117"/>
    <w:rsid w:val="000F4F51"/>
    <w:rsid w:val="000F6447"/>
    <w:rsid w:val="00136C21"/>
    <w:rsid w:val="00141133"/>
    <w:rsid w:val="001A3409"/>
    <w:rsid w:val="00231BDE"/>
    <w:rsid w:val="00266887"/>
    <w:rsid w:val="002A1AE7"/>
    <w:rsid w:val="003130B1"/>
    <w:rsid w:val="003279D6"/>
    <w:rsid w:val="003333E2"/>
    <w:rsid w:val="00343CF4"/>
    <w:rsid w:val="003520DA"/>
    <w:rsid w:val="003D6F9D"/>
    <w:rsid w:val="003E6208"/>
    <w:rsid w:val="004119FB"/>
    <w:rsid w:val="00440953"/>
    <w:rsid w:val="004C1351"/>
    <w:rsid w:val="004F4678"/>
    <w:rsid w:val="006068A6"/>
    <w:rsid w:val="006942C5"/>
    <w:rsid w:val="006D76EA"/>
    <w:rsid w:val="008D7EAA"/>
    <w:rsid w:val="0090010A"/>
    <w:rsid w:val="0090404C"/>
    <w:rsid w:val="009936B5"/>
    <w:rsid w:val="00A80A30"/>
    <w:rsid w:val="00B267F0"/>
    <w:rsid w:val="00B34CDE"/>
    <w:rsid w:val="00BF1AE9"/>
    <w:rsid w:val="00C911C3"/>
    <w:rsid w:val="00CC1074"/>
    <w:rsid w:val="00D42ED0"/>
    <w:rsid w:val="00D524F8"/>
    <w:rsid w:val="00D6051D"/>
    <w:rsid w:val="00DA219A"/>
    <w:rsid w:val="00DE235E"/>
    <w:rsid w:val="00F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DCE6"/>
  <w15:docId w15:val="{CCA10680-167D-4C48-A015-AA42A860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0B1"/>
  </w:style>
  <w:style w:type="paragraph" w:styleId="Footer">
    <w:name w:val="footer"/>
    <w:basedOn w:val="Normal"/>
    <w:link w:val="FooterChar"/>
    <w:uiPriority w:val="99"/>
    <w:unhideWhenUsed/>
    <w:rsid w:val="00313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0B1"/>
  </w:style>
  <w:style w:type="paragraph" w:styleId="BalloonText">
    <w:name w:val="Balloon Text"/>
    <w:basedOn w:val="Normal"/>
    <w:link w:val="BalloonTextChar"/>
    <w:uiPriority w:val="99"/>
    <w:semiHidden/>
    <w:unhideWhenUsed/>
    <w:rsid w:val="0031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44A9AA87A80449AF051892C63A721" ma:contentTypeVersion="11" ma:contentTypeDescription="Create a new document." ma:contentTypeScope="" ma:versionID="fdd94a172b89eb5f61ec2b3fd69119bc">
  <xsd:schema xmlns:xsd="http://www.w3.org/2001/XMLSchema" xmlns:xs="http://www.w3.org/2001/XMLSchema" xmlns:p="http://schemas.microsoft.com/office/2006/metadata/properties" xmlns:ns3="92d7a5c1-71ef-4b0c-bf00-08e777b23ef5" xmlns:ns4="c83f051e-3d3d-4f78-bcc5-1712053af274" targetNamespace="http://schemas.microsoft.com/office/2006/metadata/properties" ma:root="true" ma:fieldsID="27601efdcb5292a48b40b5eb2ba0b917" ns3:_="" ns4:_="">
    <xsd:import namespace="92d7a5c1-71ef-4b0c-bf00-08e777b23ef5"/>
    <xsd:import namespace="c83f051e-3d3d-4f78-bcc5-1712053af2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7a5c1-71ef-4b0c-bf00-08e777b2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f051e-3d3d-4f78-bcc5-1712053af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A7BA2-EFF7-421F-BFD8-6D762D0D8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7a5c1-71ef-4b0c-bf00-08e777b23ef5"/>
    <ds:schemaRef ds:uri="c83f051e-3d3d-4f78-bcc5-1712053af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F246DA-64AC-45F3-8A9E-244053C57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19622-6F8F-4AF2-A250-9C5088FA65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morrisjd</dc:creator>
  <cp:lastModifiedBy>RHONDA L BLACK</cp:lastModifiedBy>
  <cp:revision>2</cp:revision>
  <cp:lastPrinted>2020-10-01T14:58:00Z</cp:lastPrinted>
  <dcterms:created xsi:type="dcterms:W3CDTF">2023-02-12T23:13:00Z</dcterms:created>
  <dcterms:modified xsi:type="dcterms:W3CDTF">2023-02-12T23:13:00Z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0x0101003CC44A9AA87A80449AF051892C63A721</vt:lpwstr>
  </property>
</Properties>
</file>